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A5E92" w14:textId="77777777" w:rsidR="000E1CCE" w:rsidRPr="00550AE0" w:rsidRDefault="000E1CCE" w:rsidP="000E1CCE">
      <w:pPr>
        <w:jc w:val="center"/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  <w:b/>
        </w:rPr>
        <w:t>Ministry Agreement</w:t>
      </w:r>
    </w:p>
    <w:p w14:paraId="25AAA77C" w14:textId="77777777" w:rsidR="000E1CCE" w:rsidRPr="00550AE0" w:rsidRDefault="000E1CCE" w:rsidP="000E1CCE">
      <w:pPr>
        <w:jc w:val="center"/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  <w:b/>
        </w:rPr>
        <w:t>Grain of Wheat Church Community</w:t>
      </w:r>
    </w:p>
    <w:p w14:paraId="1EE80C7A" w14:textId="77777777" w:rsidR="000E1CCE" w:rsidRPr="00550AE0" w:rsidRDefault="000E1CCE" w:rsidP="000E1CCE">
      <w:pPr>
        <w:rPr>
          <w:rFonts w:ascii="Times New Roman" w:hAnsi="Times New Roman" w:cs="Times New Roman"/>
        </w:rPr>
      </w:pPr>
    </w:p>
    <w:p w14:paraId="4733794A" w14:textId="77777777" w:rsidR="000E1CCE" w:rsidRPr="00550AE0" w:rsidRDefault="000E1CCE" w:rsidP="000E1CCE">
      <w:pPr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  <w:b/>
          <w:i/>
        </w:rPr>
        <w:t>I accept the responsibility to nurture the well being and Christian faith of the children and youth of Grain of Wheat Church-Community and to care for them as Christ cares for me.</w:t>
      </w:r>
    </w:p>
    <w:p w14:paraId="1CC0E4FA" w14:textId="77777777" w:rsidR="000E1CCE" w:rsidRPr="00550AE0" w:rsidRDefault="000E1CCE" w:rsidP="000E1CCE">
      <w:pPr>
        <w:rPr>
          <w:rFonts w:ascii="Times New Roman" w:hAnsi="Times New Roman" w:cs="Times New Roman"/>
        </w:rPr>
      </w:pPr>
    </w:p>
    <w:p w14:paraId="2F1CFD2C" w14:textId="77777777" w:rsidR="000E1CCE" w:rsidRPr="00550AE0" w:rsidRDefault="000E1CCE" w:rsidP="000E1CCE">
      <w:pPr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  <w:b/>
          <w:i/>
        </w:rPr>
        <w:t>I have read, understood, and agree to abide by the “Grain of Wheat Church-Community Safe Church Policy.”</w:t>
      </w:r>
    </w:p>
    <w:p w14:paraId="06295D3A" w14:textId="77777777" w:rsidR="000E1CCE" w:rsidRPr="00550AE0" w:rsidRDefault="000E1CCE" w:rsidP="000E1CCE">
      <w:pPr>
        <w:rPr>
          <w:rFonts w:ascii="Times New Roman" w:hAnsi="Times New Roman" w:cs="Times New Roman"/>
        </w:rPr>
      </w:pPr>
    </w:p>
    <w:p w14:paraId="7BEA1E2F" w14:textId="77777777" w:rsidR="000E1CCE" w:rsidRPr="00550AE0" w:rsidRDefault="000E1CCE" w:rsidP="000E1CCE">
      <w:pPr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  <w:b/>
          <w:i/>
        </w:rPr>
        <w:t>I have completed the application to become an approved adult.</w:t>
      </w:r>
    </w:p>
    <w:p w14:paraId="5F94E00B" w14:textId="77777777" w:rsidR="000E1CCE" w:rsidRPr="00550AE0" w:rsidRDefault="000E1CCE" w:rsidP="000E1CCE">
      <w:pPr>
        <w:rPr>
          <w:rFonts w:ascii="Times New Roman" w:hAnsi="Times New Roman" w:cs="Times New Roman"/>
        </w:rPr>
      </w:pPr>
    </w:p>
    <w:p w14:paraId="6D63E048" w14:textId="77777777" w:rsidR="000E1CCE" w:rsidRPr="00550AE0" w:rsidRDefault="000E1CCE" w:rsidP="000E1CCE">
      <w:pPr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  <w:b/>
          <w:i/>
        </w:rPr>
        <w:t>I have attended the Child Protection training provided by Grain of Wheat Church Community.</w:t>
      </w:r>
    </w:p>
    <w:p w14:paraId="2BA025A4" w14:textId="77777777" w:rsidR="000E1CCE" w:rsidRPr="00550AE0" w:rsidRDefault="000E1CCE" w:rsidP="000E1CCE">
      <w:pPr>
        <w:rPr>
          <w:rFonts w:ascii="Times New Roman" w:hAnsi="Times New Roman" w:cs="Times New Roman"/>
        </w:rPr>
      </w:pPr>
    </w:p>
    <w:p w14:paraId="39D0C53E" w14:textId="77777777" w:rsidR="000E1CCE" w:rsidRPr="00550AE0" w:rsidRDefault="000E1CCE" w:rsidP="000E1CCE">
      <w:pPr>
        <w:rPr>
          <w:rFonts w:ascii="Times New Roman" w:hAnsi="Times New Roman" w:cs="Times New Roman"/>
        </w:rPr>
      </w:pPr>
    </w:p>
    <w:p w14:paraId="192BAC00" w14:textId="77777777" w:rsidR="000E1CCE" w:rsidRPr="00550AE0" w:rsidRDefault="000E1CCE" w:rsidP="000E1CCE">
      <w:pPr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  <w:b/>
        </w:rPr>
        <w:t>Signature</w:t>
      </w:r>
      <w:r w:rsidRPr="00550AE0">
        <w:rPr>
          <w:rFonts w:ascii="Times New Roman" w:hAnsi="Times New Roman" w:cs="Times New Roman"/>
          <w:b/>
          <w:i/>
        </w:rPr>
        <w:t>_________________________________________________</w:t>
      </w:r>
      <w:r w:rsidRPr="00550AE0">
        <w:rPr>
          <w:rFonts w:ascii="Times New Roman" w:hAnsi="Times New Roman" w:cs="Times New Roman"/>
          <w:b/>
          <w:i/>
        </w:rPr>
        <w:tab/>
      </w:r>
      <w:proofErr w:type="gramStart"/>
      <w:r w:rsidRPr="00550AE0">
        <w:rPr>
          <w:rFonts w:ascii="Times New Roman" w:hAnsi="Times New Roman" w:cs="Times New Roman"/>
          <w:b/>
        </w:rPr>
        <w:t xml:space="preserve">Date  </w:t>
      </w:r>
      <w:r w:rsidRPr="00550AE0">
        <w:rPr>
          <w:rFonts w:ascii="Times New Roman" w:hAnsi="Times New Roman" w:cs="Times New Roman"/>
          <w:b/>
          <w:i/>
        </w:rPr>
        <w:t>_</w:t>
      </w:r>
      <w:proofErr w:type="gramEnd"/>
      <w:r w:rsidRPr="00550AE0">
        <w:rPr>
          <w:rFonts w:ascii="Times New Roman" w:hAnsi="Times New Roman" w:cs="Times New Roman"/>
          <w:b/>
          <w:i/>
        </w:rPr>
        <w:t>____________</w:t>
      </w:r>
    </w:p>
    <w:p w14:paraId="3B7232A0" w14:textId="77777777" w:rsidR="000E1CCE" w:rsidRPr="00550AE0" w:rsidRDefault="000E1CCE" w:rsidP="000E1CCE">
      <w:pPr>
        <w:rPr>
          <w:rFonts w:ascii="Times New Roman" w:hAnsi="Times New Roman" w:cs="Times New Roman"/>
        </w:rPr>
      </w:pPr>
    </w:p>
    <w:p w14:paraId="351C4512" w14:textId="2C297A11" w:rsidR="00782326" w:rsidRPr="000E1CCE" w:rsidRDefault="000E1CCE">
      <w:pPr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  <w:b/>
        </w:rPr>
        <w:t>Witness __________________________________________________</w:t>
      </w:r>
      <w:r w:rsidRPr="00550AE0">
        <w:rPr>
          <w:rFonts w:ascii="Times New Roman" w:hAnsi="Times New Roman" w:cs="Times New Roman"/>
          <w:b/>
        </w:rPr>
        <w:tab/>
        <w:t>Date _____________</w:t>
      </w:r>
      <w:bookmarkStart w:id="0" w:name="_GoBack"/>
      <w:bookmarkEnd w:id="0"/>
    </w:p>
    <w:sectPr w:rsidR="00782326" w:rsidRPr="000E1C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CE"/>
    <w:rsid w:val="000E1CCE"/>
    <w:rsid w:val="002379A7"/>
    <w:rsid w:val="002A2DE1"/>
    <w:rsid w:val="00782326"/>
    <w:rsid w:val="008B226F"/>
    <w:rsid w:val="009B4BB6"/>
    <w:rsid w:val="00D028C2"/>
    <w:rsid w:val="00EB6FF0"/>
    <w:rsid w:val="00F1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CB791"/>
  <w15:chartTrackingRefBased/>
  <w15:docId w15:val="{9FC91419-1300-4F7E-B15C-63C6A5BF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E1CCE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6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Gaeke Franz</dc:creator>
  <cp:keywords/>
  <dc:description/>
  <cp:lastModifiedBy>Shelby Gaeke Franz</cp:lastModifiedBy>
  <cp:revision>1</cp:revision>
  <dcterms:created xsi:type="dcterms:W3CDTF">2018-01-23T17:20:00Z</dcterms:created>
  <dcterms:modified xsi:type="dcterms:W3CDTF">2018-01-23T17:20:00Z</dcterms:modified>
</cp:coreProperties>
</file>